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AE" w:rsidRPr="002127AE" w:rsidRDefault="002127AE" w:rsidP="00212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1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2127AE" w:rsidRDefault="002127AE" w:rsidP="00212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и использование персональных и биометрических данных и авторских прав</w:t>
      </w:r>
    </w:p>
    <w:p w:rsidR="002127AE" w:rsidRPr="002127AE" w:rsidRDefault="002127AE" w:rsidP="00212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7AE" w:rsidRPr="008B6D0D" w:rsidRDefault="002127AE" w:rsidP="00212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0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</w:t>
      </w:r>
      <w:r w:rsidR="006B2D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127AE" w:rsidRPr="008B6D0D" w:rsidRDefault="002127AE" w:rsidP="002127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родителя (законного представителя) обучающегося)</w:t>
      </w:r>
    </w:p>
    <w:p w:rsidR="002127AE" w:rsidRPr="008B6D0D" w:rsidRDefault="002127AE" w:rsidP="002127AE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8B6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8B6D0D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 ____________, </w:t>
      </w:r>
      <w:r w:rsidRPr="008B6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8B6D0D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___________________________________________________</w:t>
      </w:r>
    </w:p>
    <w:p w:rsidR="002127AE" w:rsidRPr="008B6D0D" w:rsidRDefault="002127AE" w:rsidP="002127AE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8B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(серия,  номер)</w:t>
      </w:r>
      <w:r w:rsidRPr="008B6D0D"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 xml:space="preserve">                                                          </w:t>
      </w:r>
      <w:r w:rsidRPr="008B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(когда, кем)     </w:t>
      </w:r>
      <w:r w:rsidRPr="008B6D0D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________________________________________________________________________________</w:t>
      </w:r>
      <w:r w:rsidR="006B2DF8">
        <w:rPr>
          <w:rFonts w:ascii="Times New Roman" w:eastAsia="DejaVu Sans" w:hAnsi="Times New Roman" w:cs="Times New Roman"/>
          <w:color w:val="00000A"/>
          <w:sz w:val="24"/>
          <w:szCs w:val="24"/>
        </w:rPr>
        <w:t>__</w:t>
      </w:r>
    </w:p>
    <w:p w:rsidR="002127AE" w:rsidRPr="008B6D0D" w:rsidRDefault="002127AE" w:rsidP="002127AE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8B6D0D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________________________________________________________________________________</w:t>
      </w:r>
      <w:r w:rsidR="006B2DF8">
        <w:rPr>
          <w:rFonts w:ascii="Times New Roman" w:eastAsia="DejaVu Sans" w:hAnsi="Times New Roman" w:cs="Times New Roman"/>
          <w:color w:val="00000A"/>
          <w:sz w:val="24"/>
          <w:szCs w:val="24"/>
        </w:rPr>
        <w:t>__</w:t>
      </w:r>
    </w:p>
    <w:p w:rsidR="002127AE" w:rsidRPr="008B6D0D" w:rsidRDefault="002127AE" w:rsidP="002127A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(адрес)</w:t>
      </w:r>
    </w:p>
    <w:p w:rsidR="002127AE" w:rsidRPr="008B6D0D" w:rsidRDefault="002127AE" w:rsidP="002127A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8B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своих персональных данных, и данных моего ребенка </w:t>
      </w:r>
    </w:p>
    <w:p w:rsidR="002127AE" w:rsidRPr="008B6D0D" w:rsidRDefault="002127AE" w:rsidP="002127AE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8B6D0D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________________________________________________________________________________</w:t>
      </w:r>
      <w:r w:rsidR="006B2DF8">
        <w:rPr>
          <w:rFonts w:ascii="Times New Roman" w:eastAsia="DejaVu Sans" w:hAnsi="Times New Roman" w:cs="Times New Roman"/>
          <w:color w:val="00000A"/>
          <w:sz w:val="24"/>
          <w:szCs w:val="24"/>
        </w:rPr>
        <w:t>__</w:t>
      </w:r>
    </w:p>
    <w:p w:rsidR="002127AE" w:rsidRPr="008B6D0D" w:rsidRDefault="002127AE" w:rsidP="002127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ребенка)</w:t>
      </w:r>
    </w:p>
    <w:p w:rsidR="002127AE" w:rsidRPr="008B6D0D" w:rsidRDefault="002127AE" w:rsidP="002127A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color w:val="00000A"/>
          <w:sz w:val="24"/>
          <w:szCs w:val="24"/>
        </w:rPr>
      </w:pPr>
      <w:r w:rsidRPr="008B6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(паспорт)</w:t>
      </w:r>
      <w:r w:rsidRPr="008B6D0D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 _____________, </w:t>
      </w:r>
      <w:r w:rsidRPr="008B6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8B6D0D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</w:t>
      </w:r>
    </w:p>
    <w:p w:rsidR="002127AE" w:rsidRPr="008B6D0D" w:rsidRDefault="002127AE" w:rsidP="002127AE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8B6D0D"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 xml:space="preserve"> </w:t>
      </w:r>
      <w:r w:rsidRPr="008B6D0D"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ab/>
      </w:r>
      <w:r w:rsidRPr="008B6D0D"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ab/>
      </w:r>
      <w:r w:rsidRPr="008B6D0D"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ab/>
      </w:r>
      <w:r w:rsidRPr="008B6D0D"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ab/>
      </w:r>
      <w:r w:rsidRPr="008B6D0D"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ab/>
        <w:t xml:space="preserve">      (серия,    номер)                                         (когда, кем)     </w:t>
      </w:r>
    </w:p>
    <w:p w:rsidR="002127AE" w:rsidRPr="008B6D0D" w:rsidRDefault="002127AE" w:rsidP="002127A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8B6D0D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________________________________________________________________________________</w:t>
      </w:r>
      <w:r w:rsidR="006B2DF8">
        <w:rPr>
          <w:rFonts w:ascii="Times New Roman" w:eastAsia="DejaVu Sans" w:hAnsi="Times New Roman" w:cs="Times New Roman"/>
          <w:color w:val="00000A"/>
          <w:sz w:val="24"/>
          <w:szCs w:val="24"/>
        </w:rPr>
        <w:t>__</w:t>
      </w:r>
    </w:p>
    <w:p w:rsidR="002127AE" w:rsidRDefault="002127AE" w:rsidP="002127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(адрес)</w:t>
      </w:r>
    </w:p>
    <w:p w:rsidR="002127AE" w:rsidRPr="008B6D0D" w:rsidRDefault="002127AE" w:rsidP="008B6D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6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Школе креативных индустрий</w:t>
      </w:r>
      <w:r w:rsidR="0039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2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</w:t>
      </w:r>
      <w:r w:rsidR="00390FFB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являющейся структурным</w:t>
      </w:r>
      <w:r w:rsidRPr="00390F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6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</w:t>
      </w:r>
      <w:r w:rsidRPr="00390F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90FFB" w:rsidRPr="00390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r w:rsidR="00390F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6D0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ВО «ВОККИ»</w:t>
      </w:r>
      <w:r w:rsidR="0039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E3580" w:rsidRPr="008B6D0D">
        <w:rPr>
          <w:sz w:val="24"/>
          <w:szCs w:val="24"/>
        </w:rPr>
        <w:t xml:space="preserve"> </w:t>
      </w:r>
      <w:r w:rsidR="000E3580" w:rsidRPr="008B6D0D">
        <w:rPr>
          <w:rFonts w:ascii="Times New Roman" w:hAnsi="Times New Roman" w:cs="Times New Roman"/>
          <w:sz w:val="24"/>
          <w:szCs w:val="24"/>
        </w:rPr>
        <w:t>расположенн</w:t>
      </w:r>
      <w:r w:rsidR="00390FFB" w:rsidRPr="00390FFB">
        <w:rPr>
          <w:rFonts w:ascii="Times New Roman" w:hAnsi="Times New Roman" w:cs="Times New Roman"/>
          <w:sz w:val="24"/>
          <w:szCs w:val="24"/>
        </w:rPr>
        <w:t>ой</w:t>
      </w:r>
      <w:r w:rsidR="000E3580" w:rsidRPr="008B6D0D">
        <w:rPr>
          <w:rFonts w:ascii="Times New Roman" w:hAnsi="Times New Roman" w:cs="Times New Roman"/>
          <w:sz w:val="24"/>
          <w:szCs w:val="24"/>
        </w:rPr>
        <w:t xml:space="preserve"> по адресу: 600036, </w:t>
      </w:r>
      <w:proofErr w:type="spellStart"/>
      <w:r w:rsidR="000E3580" w:rsidRPr="008B6D0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E3580" w:rsidRPr="008B6D0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E3580" w:rsidRPr="008B6D0D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 w:rsidR="000E3580" w:rsidRPr="008B6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580" w:rsidRPr="008B6D0D">
        <w:rPr>
          <w:rFonts w:ascii="Times New Roman" w:hAnsi="Times New Roman" w:cs="Times New Roman"/>
          <w:sz w:val="24"/>
          <w:szCs w:val="24"/>
        </w:rPr>
        <w:t>ул.Василисина</w:t>
      </w:r>
      <w:proofErr w:type="spellEnd"/>
      <w:r w:rsidR="000E3580" w:rsidRPr="008B6D0D">
        <w:rPr>
          <w:rFonts w:ascii="Times New Roman" w:hAnsi="Times New Roman" w:cs="Times New Roman"/>
          <w:sz w:val="24"/>
          <w:szCs w:val="24"/>
        </w:rPr>
        <w:t>, д.22-б.</w:t>
      </w:r>
    </w:p>
    <w:p w:rsidR="00161727" w:rsidRPr="008B6D0D" w:rsidRDefault="00161727" w:rsidP="008B6D0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0D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персональных и биометрических данных моего несовершеннолетнего ребенка в Школе креативных индустрий, </w:t>
      </w:r>
      <w:bookmarkStart w:id="1" w:name="_Hlk46081185"/>
      <w:r w:rsidRPr="008B6D0D">
        <w:rPr>
          <w:rFonts w:ascii="Times New Roman" w:hAnsi="Times New Roman" w:cs="Times New Roman"/>
          <w:sz w:val="24"/>
          <w:szCs w:val="24"/>
        </w:rPr>
        <w:t xml:space="preserve">государственному бюджетному профессиональному образовательному учреждению </w:t>
      </w:r>
      <w:bookmarkEnd w:id="1"/>
      <w:r w:rsidRPr="008B6D0D">
        <w:rPr>
          <w:rFonts w:ascii="Times New Roman" w:hAnsi="Times New Roman" w:cs="Times New Roman"/>
          <w:sz w:val="24"/>
          <w:szCs w:val="24"/>
        </w:rPr>
        <w:t>Владимирской области «Владимирский областной колледж культуры и искусства» (далее по тексту ГБПОУ ВО «ВОККИ») и относящихся к перечисленным ниже категориям персональных данных: персональных данных ребенка (фамилия, имя, отчество, дата рождения, тип и данные документа, удостоверяющего личность, гражданство, СНИЛС, номер сертификата ПФДО, адрес проживания и регистрации, сведения); данные образовательной организации, в которой обучается ребенок; данные об успеваемости и посещаемости; информация о достижениях обучающегося; материалы фото- и видеосъёмок ребенка, результаты проектной деятельности ребенка; результаты любой творческой деятельности ребенка, биометрические данные: фотографии и видеозаписи; сведения о родителях (законных представителях): фамилия, имя отчество, контактная информация.</w:t>
      </w:r>
    </w:p>
    <w:p w:rsidR="00161727" w:rsidRPr="008B6D0D" w:rsidRDefault="00161727" w:rsidP="008B6D0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0D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 в следующих целях:</w:t>
      </w:r>
    </w:p>
    <w:p w:rsidR="00161727" w:rsidRPr="008B6D0D" w:rsidRDefault="008B6D0D" w:rsidP="008B6D0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727" w:rsidRPr="008B6D0D">
        <w:rPr>
          <w:rFonts w:ascii="Times New Roman" w:hAnsi="Times New Roman" w:cs="Times New Roman"/>
          <w:sz w:val="24"/>
          <w:szCs w:val="24"/>
        </w:rPr>
        <w:t>обеспечение организации образовательной деятельности для ребёнка и использования в портфолио ребенка;</w:t>
      </w:r>
    </w:p>
    <w:p w:rsidR="00161727" w:rsidRPr="008B6D0D" w:rsidRDefault="008B6D0D" w:rsidP="008B6D0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727" w:rsidRPr="008B6D0D">
        <w:rPr>
          <w:rFonts w:ascii="Times New Roman" w:hAnsi="Times New Roman" w:cs="Times New Roman"/>
          <w:sz w:val="24"/>
          <w:szCs w:val="24"/>
        </w:rPr>
        <w:t xml:space="preserve">размещение на сайте и официальных группах в социальных сетях </w:t>
      </w:r>
      <w:r w:rsidR="0015549C">
        <w:rPr>
          <w:rFonts w:ascii="Times New Roman" w:hAnsi="Times New Roman" w:cs="Times New Roman"/>
          <w:sz w:val="24"/>
          <w:szCs w:val="24"/>
        </w:rPr>
        <w:t>ШКИ</w:t>
      </w:r>
      <w:r w:rsidR="00161727" w:rsidRPr="008B6D0D">
        <w:rPr>
          <w:rFonts w:ascii="Times New Roman" w:hAnsi="Times New Roman" w:cs="Times New Roman"/>
          <w:sz w:val="24"/>
          <w:szCs w:val="24"/>
        </w:rPr>
        <w:t xml:space="preserve">, ГБПОУ ВО «ВОККИ», прочих интернет ресурсах, используемых </w:t>
      </w:r>
      <w:r w:rsidR="0015549C">
        <w:rPr>
          <w:rFonts w:ascii="Times New Roman" w:hAnsi="Times New Roman" w:cs="Times New Roman"/>
          <w:sz w:val="24"/>
          <w:szCs w:val="24"/>
        </w:rPr>
        <w:t>ШКИ</w:t>
      </w:r>
      <w:r w:rsidR="00161727" w:rsidRPr="008B6D0D">
        <w:rPr>
          <w:rFonts w:ascii="Times New Roman" w:hAnsi="Times New Roman" w:cs="Times New Roman"/>
          <w:sz w:val="24"/>
          <w:szCs w:val="24"/>
        </w:rPr>
        <w:t xml:space="preserve"> в своей образовательной деятельности;</w:t>
      </w:r>
    </w:p>
    <w:p w:rsidR="00161727" w:rsidRPr="008B6D0D" w:rsidRDefault="008B6D0D" w:rsidP="008B6D0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61727" w:rsidRPr="008B6D0D">
        <w:rPr>
          <w:rFonts w:ascii="Times New Roman" w:hAnsi="Times New Roman" w:cs="Times New Roman"/>
          <w:sz w:val="24"/>
          <w:szCs w:val="24"/>
        </w:rPr>
        <w:t>соблюдения порядка и правил приема в образовательной организации граждан, имеющих право на получение образования;</w:t>
      </w:r>
    </w:p>
    <w:p w:rsidR="00161727" w:rsidRPr="008B6D0D" w:rsidRDefault="008B6D0D" w:rsidP="008B6D0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727" w:rsidRPr="008B6D0D">
        <w:rPr>
          <w:rFonts w:ascii="Times New Roman" w:hAnsi="Times New Roman" w:cs="Times New Roman"/>
          <w:sz w:val="24"/>
          <w:szCs w:val="24"/>
        </w:rPr>
        <w:t>формирования сведений об обучающихся  для участия в различной проектной деятельности по различным творческим направлениям, а также конкурсах, соревнованиях, конференциях, театральной, концертной и иной творческой деятельности и т.д.</w:t>
      </w:r>
    </w:p>
    <w:p w:rsidR="00161727" w:rsidRPr="008B6D0D" w:rsidRDefault="008B6D0D" w:rsidP="008B6D0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727" w:rsidRPr="008B6D0D">
        <w:rPr>
          <w:rFonts w:ascii="Times New Roman" w:hAnsi="Times New Roman" w:cs="Times New Roman"/>
          <w:sz w:val="24"/>
          <w:szCs w:val="24"/>
        </w:rPr>
        <w:t>отражения достижений учащегося в его творческой деятельности;</w:t>
      </w:r>
    </w:p>
    <w:p w:rsidR="002127AE" w:rsidRPr="008B6D0D" w:rsidRDefault="008B6D0D" w:rsidP="008B6D0D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7AE" w:rsidRPr="008B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творческих результатов обучающегося (запись выступления) в теле- и радиоэфире и при тиражировании на электронных носителях;</w:t>
      </w:r>
    </w:p>
    <w:p w:rsidR="002127AE" w:rsidRPr="008B6D0D" w:rsidRDefault="008B6D0D" w:rsidP="008B6D0D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7AE" w:rsidRPr="008B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системы контроля доступа при обеспечении мер по соблюдению безопасных условий пребывания,  </w:t>
      </w:r>
    </w:p>
    <w:p w:rsidR="00161727" w:rsidRPr="008B6D0D" w:rsidRDefault="00161727" w:rsidP="008B6D0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0D">
        <w:rPr>
          <w:rFonts w:ascii="Times New Roman" w:hAnsi="Times New Roman" w:cs="Times New Roman"/>
          <w:sz w:val="24"/>
          <w:szCs w:val="24"/>
        </w:rPr>
        <w:t>Данное Сог</w:t>
      </w:r>
      <w:r w:rsidR="00B9175E">
        <w:rPr>
          <w:rFonts w:ascii="Times New Roman" w:hAnsi="Times New Roman" w:cs="Times New Roman"/>
          <w:sz w:val="24"/>
          <w:szCs w:val="24"/>
        </w:rPr>
        <w:t>ласие действует до</w:t>
      </w:r>
      <w:r w:rsidRPr="008B6D0D">
        <w:rPr>
          <w:rFonts w:ascii="Times New Roman" w:hAnsi="Times New Roman" w:cs="Times New Roman"/>
          <w:sz w:val="24"/>
          <w:szCs w:val="24"/>
        </w:rPr>
        <w:t xml:space="preserve"> достижения целей обработки персональных данных в </w:t>
      </w:r>
      <w:r w:rsidRPr="008B6D0D">
        <w:rPr>
          <w:rFonts w:ascii="Times New Roman" w:eastAsia="Gungsuh" w:hAnsi="Times New Roman" w:cs="Times New Roman"/>
          <w:sz w:val="24"/>
          <w:szCs w:val="24"/>
          <w:highlight w:val="white"/>
        </w:rPr>
        <w:t xml:space="preserve"> </w:t>
      </w:r>
      <w:r w:rsidRPr="008B6D0D">
        <w:rPr>
          <w:rFonts w:ascii="Times New Roman" w:hAnsi="Times New Roman" w:cs="Times New Roman"/>
          <w:sz w:val="24"/>
          <w:szCs w:val="24"/>
        </w:rPr>
        <w:t>государствен</w:t>
      </w:r>
      <w:r w:rsidR="00645505" w:rsidRPr="008B6D0D">
        <w:rPr>
          <w:rFonts w:ascii="Times New Roman" w:hAnsi="Times New Roman" w:cs="Times New Roman"/>
          <w:sz w:val="24"/>
          <w:szCs w:val="24"/>
        </w:rPr>
        <w:t>ном бюджетном</w:t>
      </w:r>
      <w:r w:rsidRPr="008B6D0D">
        <w:rPr>
          <w:rFonts w:ascii="Times New Roman" w:hAnsi="Times New Roman" w:cs="Times New Roman"/>
          <w:sz w:val="24"/>
          <w:szCs w:val="24"/>
        </w:rPr>
        <w:t xml:space="preserve"> </w:t>
      </w:r>
      <w:r w:rsidR="00645505" w:rsidRPr="008B6D0D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8B6D0D">
        <w:rPr>
          <w:rFonts w:ascii="Times New Roman" w:hAnsi="Times New Roman" w:cs="Times New Roman"/>
          <w:sz w:val="24"/>
          <w:szCs w:val="24"/>
        </w:rPr>
        <w:t xml:space="preserve"> </w:t>
      </w:r>
      <w:r w:rsidR="00645505" w:rsidRPr="008B6D0D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8B6D0D">
        <w:rPr>
          <w:rFonts w:ascii="Times New Roman" w:hAnsi="Times New Roman" w:cs="Times New Roman"/>
          <w:sz w:val="24"/>
          <w:szCs w:val="24"/>
        </w:rPr>
        <w:t xml:space="preserve"> Владимирской области «Владимирский областной колледж культуры и искусства»</w:t>
      </w:r>
      <w:r w:rsidR="008B6D0D" w:rsidRPr="008B6D0D">
        <w:rPr>
          <w:rFonts w:ascii="Times New Roman" w:hAnsi="Times New Roman" w:cs="Times New Roman"/>
          <w:sz w:val="24"/>
          <w:szCs w:val="24"/>
        </w:rPr>
        <w:t xml:space="preserve"> </w:t>
      </w:r>
      <w:r w:rsidR="00B9175E">
        <w:rPr>
          <w:rFonts w:ascii="Times New Roman" w:hAnsi="Times New Roman" w:cs="Times New Roman"/>
          <w:sz w:val="24"/>
          <w:szCs w:val="24"/>
        </w:rPr>
        <w:t xml:space="preserve">или </w:t>
      </w:r>
      <w:r w:rsidRPr="008B6D0D">
        <w:rPr>
          <w:rFonts w:ascii="Times New Roman" w:hAnsi="Times New Roman" w:cs="Times New Roman"/>
          <w:sz w:val="24"/>
          <w:szCs w:val="24"/>
        </w:rPr>
        <w:t>до отзыва данного Согласия. Данное Согласие может быть отозвано в любой момент по моему письменному заявлению.</w:t>
      </w:r>
    </w:p>
    <w:p w:rsidR="00161727" w:rsidRPr="008B6D0D" w:rsidRDefault="00161727" w:rsidP="00D2698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0D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:rsidR="00161727" w:rsidRDefault="00161727" w:rsidP="00161727">
      <w:pPr>
        <w:ind w:firstLine="709"/>
        <w:jc w:val="both"/>
        <w:rPr>
          <w:sz w:val="24"/>
          <w:szCs w:val="24"/>
        </w:rPr>
      </w:pPr>
    </w:p>
    <w:p w:rsidR="00161727" w:rsidRDefault="00161727" w:rsidP="00161727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727" w:rsidRPr="002127AE" w:rsidRDefault="00161727" w:rsidP="00161727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7AE" w:rsidRPr="002127AE" w:rsidRDefault="002127AE" w:rsidP="0021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A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 ________________ 2022 г. ________________/________________/</w:t>
      </w:r>
      <w:r w:rsidRPr="0021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FD2" w:rsidRDefault="00D77FD2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FD2" w:rsidRDefault="00D77FD2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FD2" w:rsidRDefault="00D77FD2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FD2" w:rsidRDefault="00D77FD2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77FD2" w:rsidSect="00003D3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DF" w:rsidRDefault="00835EDF">
      <w:pPr>
        <w:spacing w:after="0" w:line="240" w:lineRule="auto"/>
      </w:pPr>
      <w:r>
        <w:separator/>
      </w:r>
    </w:p>
  </w:endnote>
  <w:endnote w:type="continuationSeparator" w:id="0">
    <w:p w:rsidR="00835EDF" w:rsidRDefault="0083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A24602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DF" w:rsidRDefault="00835EDF">
      <w:pPr>
        <w:spacing w:after="0" w:line="240" w:lineRule="auto"/>
      </w:pPr>
      <w:r>
        <w:separator/>
      </w:r>
    </w:p>
  </w:footnote>
  <w:footnote w:type="continuationSeparator" w:id="0">
    <w:p w:rsidR="00835EDF" w:rsidRDefault="0083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35" w:rsidRDefault="00003D35">
    <w:pPr>
      <w:pStyle w:val="ab"/>
      <w:jc w:val="center"/>
    </w:pPr>
  </w:p>
  <w:p w:rsidR="00003D35" w:rsidRDefault="00003D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12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8B05BA"/>
    <w:multiLevelType w:val="multilevel"/>
    <w:tmpl w:val="B58673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826A1D"/>
    <w:multiLevelType w:val="hybridMultilevel"/>
    <w:tmpl w:val="46BE6F32"/>
    <w:lvl w:ilvl="0" w:tplc="6E16DF32">
      <w:numFmt w:val="bullet"/>
      <w:lvlText w:val="—"/>
      <w:lvlJc w:val="left"/>
      <w:pPr>
        <w:ind w:left="30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14CA065A">
      <w:numFmt w:val="bullet"/>
      <w:lvlText w:val="•"/>
      <w:lvlJc w:val="left"/>
      <w:pPr>
        <w:ind w:left="1380" w:hanging="708"/>
      </w:pPr>
      <w:rPr>
        <w:rFonts w:hint="default"/>
        <w:lang w:val="ru-RU" w:eastAsia="en-US" w:bidi="ar-SA"/>
      </w:rPr>
    </w:lvl>
    <w:lvl w:ilvl="2" w:tplc="110C7E02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3" w:tplc="805A8318">
      <w:numFmt w:val="bullet"/>
      <w:lvlText w:val="•"/>
      <w:lvlJc w:val="left"/>
      <w:pPr>
        <w:ind w:left="3540" w:hanging="708"/>
      </w:pPr>
      <w:rPr>
        <w:rFonts w:hint="default"/>
        <w:lang w:val="ru-RU" w:eastAsia="en-US" w:bidi="ar-SA"/>
      </w:rPr>
    </w:lvl>
    <w:lvl w:ilvl="4" w:tplc="A30EFF6C">
      <w:numFmt w:val="bullet"/>
      <w:lvlText w:val="•"/>
      <w:lvlJc w:val="left"/>
      <w:pPr>
        <w:ind w:left="4620" w:hanging="708"/>
      </w:pPr>
      <w:rPr>
        <w:rFonts w:hint="default"/>
        <w:lang w:val="ru-RU" w:eastAsia="en-US" w:bidi="ar-SA"/>
      </w:rPr>
    </w:lvl>
    <w:lvl w:ilvl="5" w:tplc="91366726">
      <w:numFmt w:val="bullet"/>
      <w:lvlText w:val="•"/>
      <w:lvlJc w:val="left"/>
      <w:pPr>
        <w:ind w:left="5700" w:hanging="708"/>
      </w:pPr>
      <w:rPr>
        <w:rFonts w:hint="default"/>
        <w:lang w:val="ru-RU" w:eastAsia="en-US" w:bidi="ar-SA"/>
      </w:rPr>
    </w:lvl>
    <w:lvl w:ilvl="6" w:tplc="8B5E0512">
      <w:numFmt w:val="bullet"/>
      <w:lvlText w:val="•"/>
      <w:lvlJc w:val="left"/>
      <w:pPr>
        <w:ind w:left="6780" w:hanging="708"/>
      </w:pPr>
      <w:rPr>
        <w:rFonts w:hint="default"/>
        <w:lang w:val="ru-RU" w:eastAsia="en-US" w:bidi="ar-SA"/>
      </w:rPr>
    </w:lvl>
    <w:lvl w:ilvl="7" w:tplc="ECF4FECC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 w:tplc="7688D76A">
      <w:numFmt w:val="bullet"/>
      <w:lvlText w:val="•"/>
      <w:lvlJc w:val="left"/>
      <w:pPr>
        <w:ind w:left="8940" w:hanging="708"/>
      </w:pPr>
      <w:rPr>
        <w:rFonts w:hint="default"/>
        <w:lang w:val="ru-RU" w:eastAsia="en-US" w:bidi="ar-SA"/>
      </w:rPr>
    </w:lvl>
  </w:abstractNum>
  <w:abstractNum w:abstractNumId="3">
    <w:nsid w:val="0F6373C6"/>
    <w:multiLevelType w:val="hybridMultilevel"/>
    <w:tmpl w:val="DA048620"/>
    <w:lvl w:ilvl="0" w:tplc="0EA8A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11AA"/>
    <w:multiLevelType w:val="multilevel"/>
    <w:tmpl w:val="940AB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12F38"/>
    <w:multiLevelType w:val="multilevel"/>
    <w:tmpl w:val="4F4EE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4" w:hanging="1800"/>
      </w:pPr>
      <w:rPr>
        <w:rFonts w:hint="default"/>
      </w:rPr>
    </w:lvl>
  </w:abstractNum>
  <w:abstractNum w:abstractNumId="6">
    <w:nsid w:val="19156E8D"/>
    <w:multiLevelType w:val="hybridMultilevel"/>
    <w:tmpl w:val="CB7C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63C5"/>
    <w:multiLevelType w:val="multilevel"/>
    <w:tmpl w:val="6DC82F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7B65D6"/>
    <w:multiLevelType w:val="multilevel"/>
    <w:tmpl w:val="18909C54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B81B35"/>
    <w:multiLevelType w:val="multilevel"/>
    <w:tmpl w:val="E4F07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762C7"/>
    <w:multiLevelType w:val="multilevel"/>
    <w:tmpl w:val="75B29C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9A051F"/>
    <w:multiLevelType w:val="multilevel"/>
    <w:tmpl w:val="664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413CE"/>
    <w:multiLevelType w:val="multilevel"/>
    <w:tmpl w:val="F7D2D016"/>
    <w:lvl w:ilvl="0">
      <w:start w:val="2"/>
      <w:numFmt w:val="decimal"/>
      <w:lvlText w:val="%1"/>
      <w:lvlJc w:val="left"/>
      <w:pPr>
        <w:ind w:left="112" w:hanging="416"/>
      </w:pPr>
    </w:lvl>
    <w:lvl w:ilvl="1">
      <w:start w:val="1"/>
      <w:numFmt w:val="decimal"/>
      <w:lvlText w:val="%1.%2."/>
      <w:lvlJc w:val="left"/>
      <w:pPr>
        <w:ind w:left="112" w:hanging="416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8" w:hanging="415"/>
      </w:pPr>
    </w:lvl>
    <w:lvl w:ilvl="3">
      <w:start w:val="1"/>
      <w:numFmt w:val="bullet"/>
      <w:lvlText w:val="•"/>
      <w:lvlJc w:val="left"/>
      <w:pPr>
        <w:ind w:left="3132" w:hanging="416"/>
      </w:pPr>
    </w:lvl>
    <w:lvl w:ilvl="4">
      <w:start w:val="1"/>
      <w:numFmt w:val="bullet"/>
      <w:lvlText w:val="•"/>
      <w:lvlJc w:val="left"/>
      <w:pPr>
        <w:ind w:left="4136" w:hanging="416"/>
      </w:pPr>
    </w:lvl>
    <w:lvl w:ilvl="5">
      <w:start w:val="1"/>
      <w:numFmt w:val="bullet"/>
      <w:lvlText w:val="•"/>
      <w:lvlJc w:val="left"/>
      <w:pPr>
        <w:ind w:left="5140" w:hanging="416"/>
      </w:pPr>
    </w:lvl>
    <w:lvl w:ilvl="6">
      <w:start w:val="1"/>
      <w:numFmt w:val="bullet"/>
      <w:lvlText w:val="•"/>
      <w:lvlJc w:val="left"/>
      <w:pPr>
        <w:ind w:left="6144" w:hanging="416"/>
      </w:pPr>
    </w:lvl>
    <w:lvl w:ilvl="7">
      <w:start w:val="1"/>
      <w:numFmt w:val="bullet"/>
      <w:lvlText w:val="•"/>
      <w:lvlJc w:val="left"/>
      <w:pPr>
        <w:ind w:left="7148" w:hanging="416"/>
      </w:pPr>
    </w:lvl>
    <w:lvl w:ilvl="8">
      <w:start w:val="1"/>
      <w:numFmt w:val="bullet"/>
      <w:lvlText w:val="•"/>
      <w:lvlJc w:val="left"/>
      <w:pPr>
        <w:ind w:left="8152" w:hanging="416"/>
      </w:pPr>
    </w:lvl>
  </w:abstractNum>
  <w:abstractNum w:abstractNumId="13">
    <w:nsid w:val="31391737"/>
    <w:multiLevelType w:val="multilevel"/>
    <w:tmpl w:val="CBBEECB8"/>
    <w:lvl w:ilvl="0">
      <w:start w:val="3"/>
      <w:numFmt w:val="decimal"/>
      <w:lvlText w:val="%1"/>
      <w:lvlJc w:val="left"/>
      <w:pPr>
        <w:ind w:left="281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5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0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610"/>
      </w:pPr>
      <w:rPr>
        <w:rFonts w:hint="default"/>
        <w:lang w:val="ru-RU" w:eastAsia="en-US" w:bidi="ar-SA"/>
      </w:rPr>
    </w:lvl>
  </w:abstractNum>
  <w:abstractNum w:abstractNumId="14">
    <w:nsid w:val="34584812"/>
    <w:multiLevelType w:val="multilevel"/>
    <w:tmpl w:val="1B90BD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F77182"/>
    <w:multiLevelType w:val="hybridMultilevel"/>
    <w:tmpl w:val="95DEF940"/>
    <w:lvl w:ilvl="0" w:tplc="56985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B0D52"/>
    <w:multiLevelType w:val="multilevel"/>
    <w:tmpl w:val="801C1D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7B5FA5"/>
    <w:multiLevelType w:val="multilevel"/>
    <w:tmpl w:val="277065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7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E8C3CCD"/>
    <w:multiLevelType w:val="hybridMultilevel"/>
    <w:tmpl w:val="6D409140"/>
    <w:lvl w:ilvl="0" w:tplc="D3AE4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7E99"/>
    <w:multiLevelType w:val="multilevel"/>
    <w:tmpl w:val="5EA8C0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8F7694"/>
    <w:multiLevelType w:val="multilevel"/>
    <w:tmpl w:val="98EAC21A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54D2D41"/>
    <w:multiLevelType w:val="hybridMultilevel"/>
    <w:tmpl w:val="0E68EDBE"/>
    <w:lvl w:ilvl="0" w:tplc="0BBC9D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0384D"/>
    <w:multiLevelType w:val="multilevel"/>
    <w:tmpl w:val="F7806F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9760A7"/>
    <w:multiLevelType w:val="multilevel"/>
    <w:tmpl w:val="417E10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883FCD"/>
    <w:multiLevelType w:val="multilevel"/>
    <w:tmpl w:val="FDFC35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6796272E"/>
    <w:multiLevelType w:val="hybridMultilevel"/>
    <w:tmpl w:val="A686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52806"/>
    <w:multiLevelType w:val="multilevel"/>
    <w:tmpl w:val="53D0E04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E47757"/>
    <w:multiLevelType w:val="multilevel"/>
    <w:tmpl w:val="31FA8A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375B88"/>
    <w:multiLevelType w:val="multilevel"/>
    <w:tmpl w:val="89C81D6E"/>
    <w:lvl w:ilvl="0">
      <w:start w:val="3"/>
      <w:numFmt w:val="decimal"/>
      <w:lvlText w:val="%1"/>
      <w:lvlJc w:val="left"/>
      <w:pPr>
        <w:ind w:left="112" w:hanging="361"/>
      </w:p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8" w:hanging="360"/>
      </w:pPr>
    </w:lvl>
    <w:lvl w:ilvl="3">
      <w:start w:val="1"/>
      <w:numFmt w:val="bullet"/>
      <w:lvlText w:val="•"/>
      <w:lvlJc w:val="left"/>
      <w:pPr>
        <w:ind w:left="3132" w:hanging="361"/>
      </w:pPr>
    </w:lvl>
    <w:lvl w:ilvl="4">
      <w:start w:val="1"/>
      <w:numFmt w:val="bullet"/>
      <w:lvlText w:val="•"/>
      <w:lvlJc w:val="left"/>
      <w:pPr>
        <w:ind w:left="4136" w:hanging="361"/>
      </w:pPr>
    </w:lvl>
    <w:lvl w:ilvl="5">
      <w:start w:val="1"/>
      <w:numFmt w:val="bullet"/>
      <w:lvlText w:val="•"/>
      <w:lvlJc w:val="left"/>
      <w:pPr>
        <w:ind w:left="5140" w:hanging="361"/>
      </w:pPr>
    </w:lvl>
    <w:lvl w:ilvl="6">
      <w:start w:val="1"/>
      <w:numFmt w:val="bullet"/>
      <w:lvlText w:val="•"/>
      <w:lvlJc w:val="left"/>
      <w:pPr>
        <w:ind w:left="6144" w:hanging="361"/>
      </w:pPr>
    </w:lvl>
    <w:lvl w:ilvl="7">
      <w:start w:val="1"/>
      <w:numFmt w:val="bullet"/>
      <w:lvlText w:val="•"/>
      <w:lvlJc w:val="left"/>
      <w:pPr>
        <w:ind w:left="7148" w:hanging="361"/>
      </w:pPr>
    </w:lvl>
    <w:lvl w:ilvl="8">
      <w:start w:val="1"/>
      <w:numFmt w:val="bullet"/>
      <w:lvlText w:val="•"/>
      <w:lvlJc w:val="left"/>
      <w:pPr>
        <w:ind w:left="8152" w:hanging="361"/>
      </w:pPr>
    </w:lvl>
  </w:abstractNum>
  <w:abstractNum w:abstractNumId="29">
    <w:nsid w:val="73BC5640"/>
    <w:multiLevelType w:val="hybridMultilevel"/>
    <w:tmpl w:val="EB8E27BC"/>
    <w:lvl w:ilvl="0" w:tplc="BD7600B4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9679E6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00091A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DA9DAC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569E50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F87FB2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6A438E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2C4D6C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DED1CE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88550A0"/>
    <w:multiLevelType w:val="hybridMultilevel"/>
    <w:tmpl w:val="A41C438C"/>
    <w:lvl w:ilvl="0" w:tplc="F33E3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F1058"/>
    <w:multiLevelType w:val="multilevel"/>
    <w:tmpl w:val="756AED5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num w:numId="1">
    <w:abstractNumId w:val="25"/>
  </w:num>
  <w:num w:numId="2">
    <w:abstractNumId w:val="11"/>
  </w:num>
  <w:num w:numId="3">
    <w:abstractNumId w:val="29"/>
  </w:num>
  <w:num w:numId="4">
    <w:abstractNumId w:val="14"/>
  </w:num>
  <w:num w:numId="5">
    <w:abstractNumId w:val="23"/>
  </w:num>
  <w:num w:numId="6">
    <w:abstractNumId w:val="27"/>
  </w:num>
  <w:num w:numId="7">
    <w:abstractNumId w:val="8"/>
  </w:num>
  <w:num w:numId="8">
    <w:abstractNumId w:val="1"/>
  </w:num>
  <w:num w:numId="9">
    <w:abstractNumId w:val="5"/>
  </w:num>
  <w:num w:numId="10">
    <w:abstractNumId w:val="19"/>
  </w:num>
  <w:num w:numId="11">
    <w:abstractNumId w:val="10"/>
  </w:num>
  <w:num w:numId="12">
    <w:abstractNumId w:val="7"/>
  </w:num>
  <w:num w:numId="13">
    <w:abstractNumId w:val="16"/>
  </w:num>
  <w:num w:numId="14">
    <w:abstractNumId w:val="22"/>
  </w:num>
  <w:num w:numId="15">
    <w:abstractNumId w:val="2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4"/>
  </w:num>
  <w:num w:numId="19">
    <w:abstractNumId w:val="13"/>
  </w:num>
  <w:num w:numId="20">
    <w:abstractNumId w:val="4"/>
  </w:num>
  <w:num w:numId="21">
    <w:abstractNumId w:val="21"/>
  </w:num>
  <w:num w:numId="22">
    <w:abstractNumId w:val="2"/>
  </w:num>
  <w:num w:numId="23">
    <w:abstractNumId w:val="30"/>
  </w:num>
  <w:num w:numId="24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7"/>
  </w:num>
  <w:num w:numId="27">
    <w:abstractNumId w:val="2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</w:num>
  <w:num w:numId="29">
    <w:abstractNumId w:val="3"/>
  </w:num>
  <w:num w:numId="30">
    <w:abstractNumId w:val="18"/>
  </w:num>
  <w:num w:numId="31">
    <w:abstractNumId w:val="6"/>
  </w:num>
  <w:num w:numId="32">
    <w:abstractNumId w:val="15"/>
  </w:num>
  <w:num w:numId="33">
    <w:abstractNumId w:val="1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87"/>
    <w:rsid w:val="00002A2B"/>
    <w:rsid w:val="00003D35"/>
    <w:rsid w:val="00007405"/>
    <w:rsid w:val="0000752E"/>
    <w:rsid w:val="0001009E"/>
    <w:rsid w:val="00020098"/>
    <w:rsid w:val="0003256A"/>
    <w:rsid w:val="00032D90"/>
    <w:rsid w:val="000450F8"/>
    <w:rsid w:val="000568AE"/>
    <w:rsid w:val="000629CF"/>
    <w:rsid w:val="000967E6"/>
    <w:rsid w:val="000A218A"/>
    <w:rsid w:val="000A7422"/>
    <w:rsid w:val="000A78EF"/>
    <w:rsid w:val="000B4F56"/>
    <w:rsid w:val="000C0F14"/>
    <w:rsid w:val="000E05F8"/>
    <w:rsid w:val="000E3580"/>
    <w:rsid w:val="000F24F5"/>
    <w:rsid w:val="00110951"/>
    <w:rsid w:val="00152B40"/>
    <w:rsid w:val="0015549C"/>
    <w:rsid w:val="00161727"/>
    <w:rsid w:val="00162DCB"/>
    <w:rsid w:val="0017044B"/>
    <w:rsid w:val="0017517C"/>
    <w:rsid w:val="00175B3D"/>
    <w:rsid w:val="00182D09"/>
    <w:rsid w:val="001840A2"/>
    <w:rsid w:val="001A3FEA"/>
    <w:rsid w:val="001A6966"/>
    <w:rsid w:val="001B11C6"/>
    <w:rsid w:val="001C2852"/>
    <w:rsid w:val="001C5ED1"/>
    <w:rsid w:val="001E0659"/>
    <w:rsid w:val="0020335E"/>
    <w:rsid w:val="00207478"/>
    <w:rsid w:val="002127AE"/>
    <w:rsid w:val="002146C8"/>
    <w:rsid w:val="00245E4E"/>
    <w:rsid w:val="00260893"/>
    <w:rsid w:val="002634F0"/>
    <w:rsid w:val="002645D2"/>
    <w:rsid w:val="00265C63"/>
    <w:rsid w:val="00272157"/>
    <w:rsid w:val="0027597B"/>
    <w:rsid w:val="0028351D"/>
    <w:rsid w:val="002868DE"/>
    <w:rsid w:val="00287814"/>
    <w:rsid w:val="002A0EF3"/>
    <w:rsid w:val="002A356D"/>
    <w:rsid w:val="002A5EED"/>
    <w:rsid w:val="002B1642"/>
    <w:rsid w:val="002D0DF5"/>
    <w:rsid w:val="002D3588"/>
    <w:rsid w:val="002D61FA"/>
    <w:rsid w:val="002D642F"/>
    <w:rsid w:val="002E684B"/>
    <w:rsid w:val="00304760"/>
    <w:rsid w:val="00306683"/>
    <w:rsid w:val="00325EA6"/>
    <w:rsid w:val="003444CF"/>
    <w:rsid w:val="00370A8B"/>
    <w:rsid w:val="00390FFB"/>
    <w:rsid w:val="00397775"/>
    <w:rsid w:val="003A540F"/>
    <w:rsid w:val="003A6D1B"/>
    <w:rsid w:val="003B6E5C"/>
    <w:rsid w:val="003F1A64"/>
    <w:rsid w:val="004004F8"/>
    <w:rsid w:val="00402927"/>
    <w:rsid w:val="004241DD"/>
    <w:rsid w:val="004260AC"/>
    <w:rsid w:val="00446EF5"/>
    <w:rsid w:val="004820AA"/>
    <w:rsid w:val="004D3CA3"/>
    <w:rsid w:val="004D4276"/>
    <w:rsid w:val="00500B04"/>
    <w:rsid w:val="0050412F"/>
    <w:rsid w:val="005072DD"/>
    <w:rsid w:val="00534AB7"/>
    <w:rsid w:val="00535553"/>
    <w:rsid w:val="00562A99"/>
    <w:rsid w:val="00571FCD"/>
    <w:rsid w:val="0057210E"/>
    <w:rsid w:val="005727FD"/>
    <w:rsid w:val="005770C6"/>
    <w:rsid w:val="00591519"/>
    <w:rsid w:val="005A04B5"/>
    <w:rsid w:val="005A3F27"/>
    <w:rsid w:val="005D19A1"/>
    <w:rsid w:val="005D46FF"/>
    <w:rsid w:val="005D6C0C"/>
    <w:rsid w:val="005E34FC"/>
    <w:rsid w:val="005F31D3"/>
    <w:rsid w:val="005F6736"/>
    <w:rsid w:val="006105B7"/>
    <w:rsid w:val="00630D14"/>
    <w:rsid w:val="006335C7"/>
    <w:rsid w:val="006418A1"/>
    <w:rsid w:val="00645505"/>
    <w:rsid w:val="00657036"/>
    <w:rsid w:val="00662532"/>
    <w:rsid w:val="00681531"/>
    <w:rsid w:val="00694907"/>
    <w:rsid w:val="006A174F"/>
    <w:rsid w:val="006B2DF8"/>
    <w:rsid w:val="006B7111"/>
    <w:rsid w:val="006F6533"/>
    <w:rsid w:val="007019BF"/>
    <w:rsid w:val="00711FE8"/>
    <w:rsid w:val="00722311"/>
    <w:rsid w:val="0073632A"/>
    <w:rsid w:val="00742696"/>
    <w:rsid w:val="007529FF"/>
    <w:rsid w:val="00770829"/>
    <w:rsid w:val="0077730E"/>
    <w:rsid w:val="007948C8"/>
    <w:rsid w:val="00794FD9"/>
    <w:rsid w:val="007953CA"/>
    <w:rsid w:val="007B32E6"/>
    <w:rsid w:val="007B5066"/>
    <w:rsid w:val="007C0B3A"/>
    <w:rsid w:val="007C797D"/>
    <w:rsid w:val="007D2DFF"/>
    <w:rsid w:val="007F6C44"/>
    <w:rsid w:val="00804280"/>
    <w:rsid w:val="00823F37"/>
    <w:rsid w:val="00834740"/>
    <w:rsid w:val="00835EDF"/>
    <w:rsid w:val="008433EA"/>
    <w:rsid w:val="00851158"/>
    <w:rsid w:val="00866987"/>
    <w:rsid w:val="00880F1D"/>
    <w:rsid w:val="00885DE6"/>
    <w:rsid w:val="008B42A7"/>
    <w:rsid w:val="008B6D0D"/>
    <w:rsid w:val="008C038E"/>
    <w:rsid w:val="008C12C6"/>
    <w:rsid w:val="00906E5F"/>
    <w:rsid w:val="00912DF7"/>
    <w:rsid w:val="009313E4"/>
    <w:rsid w:val="00940D3E"/>
    <w:rsid w:val="00954250"/>
    <w:rsid w:val="009543C2"/>
    <w:rsid w:val="009548C4"/>
    <w:rsid w:val="00954C3F"/>
    <w:rsid w:val="00970A05"/>
    <w:rsid w:val="00973793"/>
    <w:rsid w:val="009770A9"/>
    <w:rsid w:val="00977A4E"/>
    <w:rsid w:val="00997CF5"/>
    <w:rsid w:val="009A7105"/>
    <w:rsid w:val="009E42CA"/>
    <w:rsid w:val="009F2587"/>
    <w:rsid w:val="009F7BF6"/>
    <w:rsid w:val="00A1162D"/>
    <w:rsid w:val="00A56D75"/>
    <w:rsid w:val="00A67113"/>
    <w:rsid w:val="00A7698D"/>
    <w:rsid w:val="00AA3195"/>
    <w:rsid w:val="00AB1B7A"/>
    <w:rsid w:val="00AD42C4"/>
    <w:rsid w:val="00AD5BB5"/>
    <w:rsid w:val="00AE252D"/>
    <w:rsid w:val="00AE3E33"/>
    <w:rsid w:val="00AF46BE"/>
    <w:rsid w:val="00B023FC"/>
    <w:rsid w:val="00B06E57"/>
    <w:rsid w:val="00B33166"/>
    <w:rsid w:val="00B34FE1"/>
    <w:rsid w:val="00B53256"/>
    <w:rsid w:val="00B63118"/>
    <w:rsid w:val="00B844EE"/>
    <w:rsid w:val="00B86E94"/>
    <w:rsid w:val="00B87E58"/>
    <w:rsid w:val="00B9175E"/>
    <w:rsid w:val="00BB5D4B"/>
    <w:rsid w:val="00BC2420"/>
    <w:rsid w:val="00BD77F8"/>
    <w:rsid w:val="00BE2743"/>
    <w:rsid w:val="00C259D9"/>
    <w:rsid w:val="00C26542"/>
    <w:rsid w:val="00C301E7"/>
    <w:rsid w:val="00C40BA2"/>
    <w:rsid w:val="00C76965"/>
    <w:rsid w:val="00C80EC3"/>
    <w:rsid w:val="00C80FF3"/>
    <w:rsid w:val="00CA235A"/>
    <w:rsid w:val="00CC638E"/>
    <w:rsid w:val="00D00B16"/>
    <w:rsid w:val="00D07391"/>
    <w:rsid w:val="00D20BC8"/>
    <w:rsid w:val="00D26985"/>
    <w:rsid w:val="00D2787B"/>
    <w:rsid w:val="00D4103D"/>
    <w:rsid w:val="00D42843"/>
    <w:rsid w:val="00D47DF5"/>
    <w:rsid w:val="00D5312B"/>
    <w:rsid w:val="00D574A8"/>
    <w:rsid w:val="00D6364B"/>
    <w:rsid w:val="00D77FD2"/>
    <w:rsid w:val="00DA091C"/>
    <w:rsid w:val="00DA3919"/>
    <w:rsid w:val="00DA76A7"/>
    <w:rsid w:val="00E07860"/>
    <w:rsid w:val="00E21FFE"/>
    <w:rsid w:val="00E26610"/>
    <w:rsid w:val="00E27F29"/>
    <w:rsid w:val="00E50A77"/>
    <w:rsid w:val="00E5512E"/>
    <w:rsid w:val="00E57EC3"/>
    <w:rsid w:val="00E62059"/>
    <w:rsid w:val="00E75D62"/>
    <w:rsid w:val="00E80486"/>
    <w:rsid w:val="00E87C12"/>
    <w:rsid w:val="00EA478A"/>
    <w:rsid w:val="00EC70FC"/>
    <w:rsid w:val="00EF2A32"/>
    <w:rsid w:val="00EF78EB"/>
    <w:rsid w:val="00F001F5"/>
    <w:rsid w:val="00F0298C"/>
    <w:rsid w:val="00F02E0C"/>
    <w:rsid w:val="00F12B29"/>
    <w:rsid w:val="00F24658"/>
    <w:rsid w:val="00F265DB"/>
    <w:rsid w:val="00F43516"/>
    <w:rsid w:val="00F45A4D"/>
    <w:rsid w:val="00F518AA"/>
    <w:rsid w:val="00F67141"/>
    <w:rsid w:val="00F77566"/>
    <w:rsid w:val="00F77BCA"/>
    <w:rsid w:val="00F86E98"/>
    <w:rsid w:val="00FA205A"/>
    <w:rsid w:val="00FA29FE"/>
    <w:rsid w:val="00FA7179"/>
    <w:rsid w:val="00FB66BD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F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87"/>
  </w:style>
  <w:style w:type="paragraph" w:styleId="1">
    <w:name w:val="heading 1"/>
    <w:basedOn w:val="a"/>
    <w:link w:val="10"/>
    <w:uiPriority w:val="9"/>
    <w:qFormat/>
    <w:rsid w:val="00F86E98"/>
    <w:pPr>
      <w:widowControl w:val="0"/>
      <w:autoSpaceDE w:val="0"/>
      <w:autoSpaceDN w:val="0"/>
      <w:spacing w:before="5" w:after="0" w:line="240" w:lineRule="auto"/>
      <w:ind w:left="109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698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6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6987"/>
  </w:style>
  <w:style w:type="paragraph" w:styleId="a6">
    <w:name w:val="Balloon Text"/>
    <w:basedOn w:val="a"/>
    <w:link w:val="a7"/>
    <w:uiPriority w:val="99"/>
    <w:semiHidden/>
    <w:unhideWhenUsed/>
    <w:rsid w:val="0024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E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0B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6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562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 + Полужирный"/>
    <w:basedOn w:val="a0"/>
    <w:rsid w:val="00562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5727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5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0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3D35"/>
  </w:style>
  <w:style w:type="paragraph" w:styleId="ad">
    <w:name w:val="Normal (Web)"/>
    <w:basedOn w:val="a"/>
    <w:semiHidden/>
    <w:unhideWhenUsed/>
    <w:rsid w:val="002A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2A0EF3"/>
    <w:pPr>
      <w:widowControl w:val="0"/>
      <w:tabs>
        <w:tab w:val="left" w:pos="720"/>
      </w:tabs>
      <w:spacing w:after="0" w:line="240" w:lineRule="atLeast"/>
      <w:ind w:right="425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A0EF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2A0EF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87"/>
  </w:style>
  <w:style w:type="paragraph" w:styleId="1">
    <w:name w:val="heading 1"/>
    <w:basedOn w:val="a"/>
    <w:link w:val="10"/>
    <w:uiPriority w:val="9"/>
    <w:qFormat/>
    <w:rsid w:val="00F86E98"/>
    <w:pPr>
      <w:widowControl w:val="0"/>
      <w:autoSpaceDE w:val="0"/>
      <w:autoSpaceDN w:val="0"/>
      <w:spacing w:before="5" w:after="0" w:line="240" w:lineRule="auto"/>
      <w:ind w:left="109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698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6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6987"/>
  </w:style>
  <w:style w:type="paragraph" w:styleId="a6">
    <w:name w:val="Balloon Text"/>
    <w:basedOn w:val="a"/>
    <w:link w:val="a7"/>
    <w:uiPriority w:val="99"/>
    <w:semiHidden/>
    <w:unhideWhenUsed/>
    <w:rsid w:val="0024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E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0B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6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562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 + Полужирный"/>
    <w:basedOn w:val="a0"/>
    <w:rsid w:val="00562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5727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5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0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3D35"/>
  </w:style>
  <w:style w:type="paragraph" w:styleId="ad">
    <w:name w:val="Normal (Web)"/>
    <w:basedOn w:val="a"/>
    <w:semiHidden/>
    <w:unhideWhenUsed/>
    <w:rsid w:val="002A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2A0EF3"/>
    <w:pPr>
      <w:widowControl w:val="0"/>
      <w:tabs>
        <w:tab w:val="left" w:pos="720"/>
      </w:tabs>
      <w:spacing w:after="0" w:line="240" w:lineRule="atLeast"/>
      <w:ind w:right="425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A0EF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2A0EF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Савосько Светлана Евгеньевна</dc:creator>
  <cp:lastModifiedBy>Сорокина Марина Юрьевна</cp:lastModifiedBy>
  <cp:revision>2</cp:revision>
  <cp:lastPrinted>2021-03-29T06:15:00Z</cp:lastPrinted>
  <dcterms:created xsi:type="dcterms:W3CDTF">2022-06-01T10:06:00Z</dcterms:created>
  <dcterms:modified xsi:type="dcterms:W3CDTF">2022-06-01T10:06:00Z</dcterms:modified>
</cp:coreProperties>
</file>